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4C" w:rsidRDefault="00A6534C" w:rsidP="00A6534C">
      <w:pPr>
        <w:jc w:val="center"/>
        <w:rPr>
          <w:sz w:val="10"/>
          <w:szCs w:val="10"/>
        </w:rPr>
      </w:pPr>
      <w:r w:rsidRPr="002C20DF">
        <w:rPr>
          <w:rFonts w:hint="eastAsia"/>
          <w:sz w:val="44"/>
          <w:szCs w:val="44"/>
        </w:rPr>
        <w:t>美的</w:t>
      </w:r>
      <w:r>
        <w:rPr>
          <w:rFonts w:hint="eastAsia"/>
          <w:sz w:val="44"/>
          <w:szCs w:val="44"/>
        </w:rPr>
        <w:t>实验</w:t>
      </w:r>
      <w:r w:rsidRPr="002C20DF">
        <w:rPr>
          <w:rFonts w:hint="eastAsia"/>
          <w:sz w:val="44"/>
          <w:szCs w:val="44"/>
        </w:rPr>
        <w:t>幼儿园</w:t>
      </w:r>
      <w:r>
        <w:rPr>
          <w:rFonts w:hint="eastAsia"/>
          <w:sz w:val="44"/>
          <w:szCs w:val="44"/>
        </w:rPr>
        <w:t>工作人员</w:t>
      </w:r>
      <w:r w:rsidRPr="002C20DF">
        <w:rPr>
          <w:rFonts w:hint="eastAsia"/>
          <w:sz w:val="44"/>
          <w:szCs w:val="44"/>
        </w:rPr>
        <w:t>招聘报名表</w:t>
      </w:r>
    </w:p>
    <w:p w:rsidR="00A6534C" w:rsidRPr="003976A9" w:rsidRDefault="00A6534C" w:rsidP="00A6534C">
      <w:pPr>
        <w:rPr>
          <w:sz w:val="20"/>
          <w:szCs w:val="20"/>
        </w:rPr>
      </w:pPr>
      <w:r w:rsidRPr="002C20DF">
        <w:rPr>
          <w:rFonts w:hint="eastAsia"/>
          <w:sz w:val="28"/>
          <w:szCs w:val="28"/>
        </w:rPr>
        <w:t>应聘职位：</w:t>
      </w:r>
      <w:r w:rsidRPr="002C20D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填表时间：</w:t>
      </w:r>
      <w:r>
        <w:rPr>
          <w:rFonts w:hint="eastAsia"/>
          <w:sz w:val="28"/>
          <w:szCs w:val="28"/>
        </w:rPr>
        <w:t xml:space="preserve">            </w:t>
      </w:r>
      <w:r w:rsidRPr="002C20DF">
        <w:rPr>
          <w:rFonts w:hint="eastAsia"/>
          <w:sz w:val="28"/>
          <w:szCs w:val="28"/>
        </w:rPr>
        <w:t>编号：</w:t>
      </w:r>
    </w:p>
    <w:tbl>
      <w:tblPr>
        <w:tblW w:w="9498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4"/>
        <w:gridCol w:w="1722"/>
        <w:gridCol w:w="1680"/>
        <w:gridCol w:w="475"/>
        <w:gridCol w:w="900"/>
        <w:gridCol w:w="6"/>
        <w:gridCol w:w="354"/>
        <w:gridCol w:w="183"/>
        <w:gridCol w:w="363"/>
        <w:gridCol w:w="360"/>
        <w:gridCol w:w="2051"/>
      </w:tblGrid>
      <w:tr w:rsidR="00A6534C" w:rsidRPr="002C20DF" w:rsidTr="00B2268C">
        <w:trPr>
          <w:trHeight w:hRule="exact" w:val="680"/>
        </w:trPr>
        <w:tc>
          <w:tcPr>
            <w:tcW w:w="1404" w:type="dxa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22" w:type="dxa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281" w:type="dxa"/>
            <w:gridSpan w:val="6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 w:val="restart"/>
            <w:vAlign w:val="center"/>
          </w:tcPr>
          <w:p w:rsidR="00A6534C" w:rsidRPr="002C20DF" w:rsidRDefault="00A6534C" w:rsidP="00B2268C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照</w:t>
            </w:r>
            <w:r w:rsidRPr="002C20DF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片</w:t>
            </w:r>
          </w:p>
          <w:p w:rsidR="00A6534C" w:rsidRPr="002C20DF" w:rsidRDefault="00A6534C" w:rsidP="00B2268C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（</w:t>
            </w:r>
            <w:r w:rsidRPr="002C20DF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寸）</w:t>
            </w:r>
          </w:p>
        </w:tc>
      </w:tr>
      <w:tr w:rsidR="00A6534C" w:rsidRPr="002C20DF" w:rsidTr="00B2268C">
        <w:trPr>
          <w:trHeight w:hRule="exact" w:val="680"/>
        </w:trPr>
        <w:tc>
          <w:tcPr>
            <w:tcW w:w="1404" w:type="dxa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22" w:type="dxa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身份证号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码</w:t>
            </w:r>
          </w:p>
        </w:tc>
        <w:tc>
          <w:tcPr>
            <w:tcW w:w="2281" w:type="dxa"/>
            <w:gridSpan w:val="6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6534C" w:rsidRPr="002C20DF" w:rsidTr="00B2268C">
        <w:trPr>
          <w:trHeight w:hRule="exact" w:val="680"/>
        </w:trPr>
        <w:tc>
          <w:tcPr>
            <w:tcW w:w="1404" w:type="dxa"/>
            <w:tcBorders>
              <w:top w:val="nil"/>
            </w:tcBorders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722" w:type="dxa"/>
            <w:tcBorders>
              <w:top w:val="nil"/>
            </w:tcBorders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</w:tcBorders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专业技术等级</w:t>
            </w:r>
          </w:p>
        </w:tc>
        <w:tc>
          <w:tcPr>
            <w:tcW w:w="2281" w:type="dxa"/>
            <w:gridSpan w:val="6"/>
            <w:tcBorders>
              <w:top w:val="nil"/>
            </w:tcBorders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6534C" w:rsidRPr="002C20DF" w:rsidTr="00B2268C">
        <w:trPr>
          <w:trHeight w:hRule="exact" w:val="567"/>
        </w:trPr>
        <w:tc>
          <w:tcPr>
            <w:tcW w:w="1404" w:type="dxa"/>
            <w:tcBorders>
              <w:top w:val="nil"/>
            </w:tcBorders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722" w:type="dxa"/>
            <w:tcBorders>
              <w:top w:val="nil"/>
            </w:tcBorders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</w:tcBorders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tcBorders>
              <w:top w:val="nil"/>
            </w:tcBorders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5"/>
            <w:tcBorders>
              <w:top w:val="nil"/>
            </w:tcBorders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051" w:type="dxa"/>
            <w:tcBorders>
              <w:top w:val="nil"/>
            </w:tcBorders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6534C" w:rsidRPr="00F4213A" w:rsidTr="007328E5">
        <w:trPr>
          <w:trHeight w:hRule="exact" w:val="547"/>
        </w:trPr>
        <w:tc>
          <w:tcPr>
            <w:tcW w:w="1404" w:type="dxa"/>
            <w:vAlign w:val="center"/>
          </w:tcPr>
          <w:p w:rsidR="00A6534C" w:rsidRPr="002C20DF" w:rsidRDefault="00A6534C" w:rsidP="00B2268C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722" w:type="dxa"/>
            <w:vAlign w:val="center"/>
          </w:tcPr>
          <w:p w:rsidR="00A6534C" w:rsidRPr="002C20DF" w:rsidRDefault="00A6534C" w:rsidP="00B2268C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6534C" w:rsidRPr="002C20DF" w:rsidRDefault="00A6534C" w:rsidP="00B2268C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体重</w:t>
            </w:r>
          </w:p>
        </w:tc>
        <w:tc>
          <w:tcPr>
            <w:tcW w:w="1375" w:type="dxa"/>
            <w:gridSpan w:val="2"/>
            <w:vAlign w:val="center"/>
          </w:tcPr>
          <w:p w:rsidR="00A6534C" w:rsidRPr="002C20DF" w:rsidRDefault="00A6534C" w:rsidP="00B2268C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:rsidR="00A6534C" w:rsidRPr="002C20DF" w:rsidRDefault="00A6534C" w:rsidP="00B2268C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51" w:type="dxa"/>
            <w:vAlign w:val="center"/>
          </w:tcPr>
          <w:p w:rsidR="00A6534C" w:rsidRPr="002C20DF" w:rsidRDefault="00A6534C" w:rsidP="00B2268C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6534C" w:rsidRPr="00F4213A" w:rsidTr="00B2268C">
        <w:trPr>
          <w:trHeight w:hRule="exact" w:val="567"/>
        </w:trPr>
        <w:tc>
          <w:tcPr>
            <w:tcW w:w="1404" w:type="dxa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/>
                <w:kern w:val="0"/>
                <w:sz w:val="24"/>
                <w:szCs w:val="24"/>
              </w:rPr>
              <w:t>Email</w:t>
            </w: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1722" w:type="dxa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81" w:type="dxa"/>
            <w:gridSpan w:val="3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手机号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码</w:t>
            </w:r>
          </w:p>
        </w:tc>
        <w:tc>
          <w:tcPr>
            <w:tcW w:w="2051" w:type="dxa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6534C" w:rsidRPr="00F4213A" w:rsidTr="00B2268C">
        <w:trPr>
          <w:trHeight w:hRule="exact" w:val="680"/>
        </w:trPr>
        <w:tc>
          <w:tcPr>
            <w:tcW w:w="1404" w:type="dxa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877" w:type="dxa"/>
            <w:gridSpan w:val="3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2957" w:type="dxa"/>
            <w:gridSpan w:val="4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6534C" w:rsidRPr="00F4213A" w:rsidTr="00B2268C">
        <w:trPr>
          <w:trHeight w:hRule="exact" w:val="680"/>
        </w:trPr>
        <w:tc>
          <w:tcPr>
            <w:tcW w:w="1404" w:type="dxa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877" w:type="dxa"/>
            <w:gridSpan w:val="3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957" w:type="dxa"/>
            <w:gridSpan w:val="4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6534C" w:rsidRPr="00F4213A" w:rsidTr="007328E5">
        <w:trPr>
          <w:trHeight w:hRule="exact" w:val="610"/>
        </w:trPr>
        <w:tc>
          <w:tcPr>
            <w:tcW w:w="1404" w:type="dxa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8094" w:type="dxa"/>
            <w:gridSpan w:val="10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6534C" w:rsidRPr="00F4213A" w:rsidTr="00B2268C">
        <w:trPr>
          <w:trHeight w:hRule="exact" w:val="567"/>
        </w:trPr>
        <w:tc>
          <w:tcPr>
            <w:tcW w:w="9498" w:type="dxa"/>
            <w:gridSpan w:val="11"/>
            <w:vAlign w:val="center"/>
          </w:tcPr>
          <w:p w:rsidR="00A6534C" w:rsidRPr="002C20DF" w:rsidRDefault="00A6534C" w:rsidP="00B2268C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高中或以上学历信息</w:t>
            </w:r>
          </w:p>
        </w:tc>
      </w:tr>
      <w:tr w:rsidR="00A6534C" w:rsidRPr="00F4213A" w:rsidTr="00B2268C">
        <w:trPr>
          <w:trHeight w:hRule="exact" w:val="567"/>
        </w:trPr>
        <w:tc>
          <w:tcPr>
            <w:tcW w:w="1404" w:type="dxa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77" w:type="dxa"/>
            <w:gridSpan w:val="3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774" w:type="dxa"/>
            <w:gridSpan w:val="3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6534C" w:rsidRPr="00F4213A" w:rsidTr="00B2268C">
        <w:trPr>
          <w:trHeight w:hRule="exact" w:val="567"/>
        </w:trPr>
        <w:tc>
          <w:tcPr>
            <w:tcW w:w="1404" w:type="dxa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877" w:type="dxa"/>
            <w:gridSpan w:val="3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774" w:type="dxa"/>
            <w:gridSpan w:val="3"/>
            <w:vAlign w:val="center"/>
          </w:tcPr>
          <w:p w:rsidR="00A6534C" w:rsidRPr="002C20DF" w:rsidRDefault="00A6534C" w:rsidP="00B2268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6534C" w:rsidRPr="00F4213A" w:rsidTr="00982BC2">
        <w:trPr>
          <w:cantSplit/>
          <w:trHeight w:val="2722"/>
        </w:trPr>
        <w:tc>
          <w:tcPr>
            <w:tcW w:w="1404" w:type="dxa"/>
            <w:textDirection w:val="tbRlV"/>
            <w:vAlign w:val="center"/>
          </w:tcPr>
          <w:p w:rsidR="00A6534C" w:rsidRPr="002C20DF" w:rsidRDefault="00A6534C" w:rsidP="00B2268C">
            <w:pPr>
              <w:ind w:left="113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个人简历（自高中开始）</w:t>
            </w:r>
          </w:p>
        </w:tc>
        <w:tc>
          <w:tcPr>
            <w:tcW w:w="8094" w:type="dxa"/>
            <w:gridSpan w:val="10"/>
          </w:tcPr>
          <w:p w:rsidR="00A6534C" w:rsidRPr="002C20DF" w:rsidRDefault="00A6534C" w:rsidP="00B2268C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6534C" w:rsidRPr="00F4213A" w:rsidTr="00982BC2">
        <w:trPr>
          <w:cantSplit/>
          <w:trHeight w:val="2265"/>
        </w:trPr>
        <w:tc>
          <w:tcPr>
            <w:tcW w:w="1404" w:type="dxa"/>
            <w:textDirection w:val="tbRlV"/>
            <w:vAlign w:val="center"/>
          </w:tcPr>
          <w:p w:rsidR="00A6534C" w:rsidRPr="002C20DF" w:rsidRDefault="00A6534C" w:rsidP="00B2268C">
            <w:pPr>
              <w:ind w:left="113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C20DF">
              <w:rPr>
                <w:rFonts w:ascii="Times New Roman" w:hAnsi="Times New Roman" w:hint="eastAsia"/>
                <w:kern w:val="0"/>
                <w:sz w:val="24"/>
                <w:szCs w:val="24"/>
              </w:rPr>
              <w:t>主要家庭成员情况</w:t>
            </w:r>
          </w:p>
        </w:tc>
        <w:tc>
          <w:tcPr>
            <w:tcW w:w="8094" w:type="dxa"/>
            <w:gridSpan w:val="10"/>
          </w:tcPr>
          <w:p w:rsidR="00A6534C" w:rsidRPr="002C20DF" w:rsidRDefault="00A6534C" w:rsidP="00B2268C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A6534C" w:rsidRPr="00F4213A" w:rsidRDefault="00A6534C" w:rsidP="004C2F12"/>
    <w:sectPr w:rsidR="00A6534C" w:rsidRPr="00F4213A" w:rsidSect="00934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575" w:rsidRDefault="00A61575" w:rsidP="005A2188">
      <w:r>
        <w:separator/>
      </w:r>
    </w:p>
  </w:endnote>
  <w:endnote w:type="continuationSeparator" w:id="0">
    <w:p w:rsidR="00A61575" w:rsidRDefault="00A61575" w:rsidP="005A2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575" w:rsidRDefault="00A61575" w:rsidP="005A2188">
      <w:r>
        <w:separator/>
      </w:r>
    </w:p>
  </w:footnote>
  <w:footnote w:type="continuationSeparator" w:id="0">
    <w:p w:rsidR="00A61575" w:rsidRDefault="00A61575" w:rsidP="005A2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769"/>
    <w:rsid w:val="000F6199"/>
    <w:rsid w:val="002622F1"/>
    <w:rsid w:val="002F0BD9"/>
    <w:rsid w:val="00373769"/>
    <w:rsid w:val="004C2F12"/>
    <w:rsid w:val="004F0BFE"/>
    <w:rsid w:val="005A2188"/>
    <w:rsid w:val="00610528"/>
    <w:rsid w:val="007328E5"/>
    <w:rsid w:val="007715C0"/>
    <w:rsid w:val="0077394A"/>
    <w:rsid w:val="00816D22"/>
    <w:rsid w:val="008555E5"/>
    <w:rsid w:val="00885F87"/>
    <w:rsid w:val="009120A5"/>
    <w:rsid w:val="00934E1B"/>
    <w:rsid w:val="00982BC2"/>
    <w:rsid w:val="009E329D"/>
    <w:rsid w:val="00A5273D"/>
    <w:rsid w:val="00A61575"/>
    <w:rsid w:val="00A6534C"/>
    <w:rsid w:val="00B26252"/>
    <w:rsid w:val="00C26387"/>
    <w:rsid w:val="00CE60A4"/>
    <w:rsid w:val="00DA2AED"/>
    <w:rsid w:val="00F44BD3"/>
    <w:rsid w:val="00FE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1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188"/>
    <w:rPr>
      <w:sz w:val="18"/>
      <w:szCs w:val="18"/>
    </w:rPr>
  </w:style>
  <w:style w:type="paragraph" w:customStyle="1" w:styleId="hasvist">
    <w:name w:val="hasvist"/>
    <w:basedOn w:val="a"/>
    <w:rsid w:val="000F61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0F61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189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2014-04-04T00:41:00Z</cp:lastPrinted>
  <dcterms:created xsi:type="dcterms:W3CDTF">2014-04-04T01:01:00Z</dcterms:created>
  <dcterms:modified xsi:type="dcterms:W3CDTF">2014-04-04T01:01:00Z</dcterms:modified>
</cp:coreProperties>
</file>